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343A7" w14:textId="77777777" w:rsidR="00E7083A" w:rsidRPr="00E7083A" w:rsidRDefault="00E7083A" w:rsidP="00E7083A">
      <w:pPr>
        <w:pStyle w:val="Kop1"/>
        <w:rPr>
          <w:lang w:val="nl-BE"/>
        </w:rPr>
      </w:pPr>
      <w:r w:rsidRPr="00E7083A">
        <w:rPr>
          <w:lang w:val="nl-BE"/>
        </w:rPr>
        <w:t>De Wanhopige Worsteling van Wim met Word</w:t>
      </w:r>
    </w:p>
    <w:p w14:paraId="59C73303" w14:textId="77777777" w:rsidR="00E7083A" w:rsidRPr="00E7083A" w:rsidRDefault="00E7083A" w:rsidP="00E7083A">
      <w:pPr>
        <w:pStyle w:val="Kop2"/>
        <w:rPr>
          <w:lang w:val="nl-BE"/>
        </w:rPr>
      </w:pPr>
      <w:r w:rsidRPr="00E7083A">
        <w:rPr>
          <w:lang w:val="nl-BE"/>
        </w:rPr>
        <w:t>Hoofdstuk 1: Het Begin van de Ellende</w:t>
      </w:r>
    </w:p>
    <w:p w14:paraId="49FCCFA8" w14:textId="77777777" w:rsidR="00E7083A" w:rsidRPr="00E7083A" w:rsidRDefault="00E7083A" w:rsidP="00E7083A">
      <w:pPr>
        <w:rPr>
          <w:lang w:val="nl-BE"/>
        </w:rPr>
      </w:pPr>
      <w:r w:rsidRPr="00E7083A">
        <w:rPr>
          <w:lang w:val="nl-BE"/>
        </w:rPr>
        <w:t>Wim opende Word met goede moed. Hij wilde slechts een simpel verslag typen. Twee pagina’s. Netjes. Professioneel. Makkelijk, toch?</w:t>
      </w:r>
    </w:p>
    <w:p w14:paraId="02B74A82" w14:textId="77777777" w:rsidR="00E7083A" w:rsidRPr="00E7083A" w:rsidRDefault="00E7083A" w:rsidP="00E7083A">
      <w:pPr>
        <w:rPr>
          <w:lang w:val="nl-BE"/>
        </w:rPr>
      </w:pPr>
      <w:r w:rsidRPr="00E7083A">
        <w:rPr>
          <w:lang w:val="nl-BE"/>
        </w:rPr>
        <w:t>Maar nog voor hij “Inleiding” kon typen, verschoof de hele tekst naar rechts, alsof het bang was voor zijn toetsenbord.</w:t>
      </w:r>
    </w:p>
    <w:p w14:paraId="4CB214F9" w14:textId="77777777" w:rsidR="00E7083A" w:rsidRPr="00E7083A" w:rsidRDefault="00E7083A" w:rsidP="00E7083A">
      <w:pPr>
        <w:pStyle w:val="Kop2"/>
        <w:rPr>
          <w:lang w:val="nl-BE"/>
        </w:rPr>
      </w:pPr>
      <w:r w:rsidRPr="00E7083A">
        <w:rPr>
          <w:lang w:val="nl-BE"/>
        </w:rPr>
        <w:t>Hoofdstuk 2: De Opmaakrevolutie</w:t>
      </w:r>
    </w:p>
    <w:p w14:paraId="66DB73B1" w14:textId="77777777" w:rsidR="00E7083A" w:rsidRPr="00E7083A" w:rsidRDefault="00E7083A" w:rsidP="00E7083A">
      <w:pPr>
        <w:rPr>
          <w:lang w:val="nl-BE"/>
        </w:rPr>
      </w:pPr>
      <w:r w:rsidRPr="00E7083A">
        <w:rPr>
          <w:lang w:val="nl-BE"/>
        </w:rPr>
        <w:t xml:space="preserve">Wim probeerde een titel toe te voegen. In plaats van vet en groter, werd het ineens </w:t>
      </w:r>
      <w:r w:rsidRPr="00E7083A">
        <w:rPr>
          <w:rStyle w:val="Zwaar"/>
          <w:lang w:val="nl-BE"/>
        </w:rPr>
        <w:t>lichtgeel, Cursief Comic Sans</w:t>
      </w:r>
      <w:r w:rsidRPr="00E7083A">
        <w:rPr>
          <w:lang w:val="nl-BE"/>
        </w:rPr>
        <w:t xml:space="preserve"> en </w:t>
      </w:r>
      <w:r w:rsidRPr="00E7083A">
        <w:rPr>
          <w:rStyle w:val="Zwaar"/>
          <w:lang w:val="nl-BE"/>
        </w:rPr>
        <w:t>onderstreept met stippellijntjes</w:t>
      </w:r>
      <w:r w:rsidRPr="00E7083A">
        <w:rPr>
          <w:lang w:val="nl-BE"/>
        </w:rPr>
        <w:t>. Het leek op een mislukte verjaardagskaart uit 1998.</w:t>
      </w:r>
    </w:p>
    <w:p w14:paraId="0BF238FA" w14:textId="77777777" w:rsidR="00E7083A" w:rsidRPr="00E7083A" w:rsidRDefault="00E7083A" w:rsidP="00E7083A">
      <w:pPr>
        <w:pStyle w:val="Kop2"/>
        <w:rPr>
          <w:lang w:val="nl-BE"/>
        </w:rPr>
      </w:pPr>
      <w:r w:rsidRPr="00E7083A">
        <w:rPr>
          <w:lang w:val="nl-BE"/>
        </w:rPr>
        <w:t>Hoofdstuk 3: De strijd met stijlen</w:t>
      </w:r>
    </w:p>
    <w:p w14:paraId="668082F8" w14:textId="77777777" w:rsidR="00E7083A" w:rsidRPr="00E7083A" w:rsidRDefault="00E7083A" w:rsidP="00E7083A">
      <w:pPr>
        <w:rPr>
          <w:lang w:val="nl-BE"/>
        </w:rPr>
      </w:pPr>
      <w:r w:rsidRPr="00E7083A">
        <w:rPr>
          <w:lang w:val="nl-BE"/>
        </w:rPr>
        <w:t xml:space="preserve">Hij selecteerde alles en klikte op "Normaal". Plots veranderde het hele document in lettertype </w:t>
      </w:r>
      <w:r w:rsidRPr="00E7083A">
        <w:rPr>
          <w:i/>
          <w:iCs/>
          <w:lang w:val="nl-BE"/>
        </w:rPr>
        <w:t>Wingdings</w:t>
      </w:r>
      <w:r w:rsidRPr="00E7083A">
        <w:rPr>
          <w:lang w:val="nl-BE"/>
        </w:rPr>
        <w:t>. Wim wist niet of hij nu een samenvatting of een code voor buitenaardse wezens had geproduceerd.</w:t>
      </w:r>
    </w:p>
    <w:p w14:paraId="6B2D4E1D" w14:textId="77777777" w:rsidR="00E7083A" w:rsidRPr="00E7083A" w:rsidRDefault="00E7083A" w:rsidP="00E7083A">
      <w:pPr>
        <w:pStyle w:val="Kop2"/>
        <w:rPr>
          <w:lang w:val="nl-BE"/>
        </w:rPr>
      </w:pPr>
      <w:r w:rsidRPr="00E7083A">
        <w:rPr>
          <w:lang w:val="nl-BE"/>
        </w:rPr>
        <w:t>Hoofdstuk 4: Thema’s, Trauma’s en Tranen</w:t>
      </w:r>
    </w:p>
    <w:p w14:paraId="441AAF90" w14:textId="753F9321" w:rsidR="00E7083A" w:rsidRPr="00E7083A" w:rsidRDefault="00E7083A" w:rsidP="00E7083A">
      <w:pPr>
        <w:rPr>
          <w:lang w:val="nl-BE"/>
        </w:rPr>
      </w:pPr>
      <w:r w:rsidRPr="00E7083A">
        <w:rPr>
          <w:lang w:val="nl-BE"/>
        </w:rPr>
        <w:t>“Ik wil gewoon een professioneel thema,” zuchtte Wim.</w:t>
      </w:r>
      <w:r w:rsidR="00D06FE0">
        <w:rPr>
          <w:lang w:val="nl-BE"/>
        </w:rPr>
        <w:t xml:space="preserve"> </w:t>
      </w:r>
      <w:r w:rsidRPr="00E7083A">
        <w:rPr>
          <w:lang w:val="nl-BE"/>
        </w:rPr>
        <w:t>Hij koos er één dat “Elegant” heette. Zijn tekst werd roze, cursief, en kreeg ineens een bloemenrand. Zijn printer weigerde het zelfs af te drukken uit schaamte.</w:t>
      </w:r>
    </w:p>
    <w:p w14:paraId="4ECDF90F" w14:textId="77777777" w:rsidR="00E7083A" w:rsidRPr="00E7083A" w:rsidRDefault="00E7083A" w:rsidP="00E7083A">
      <w:pPr>
        <w:pStyle w:val="Kop2"/>
        <w:rPr>
          <w:lang w:val="nl-BE"/>
        </w:rPr>
      </w:pPr>
      <w:r w:rsidRPr="00E7083A">
        <w:rPr>
          <w:lang w:val="nl-BE"/>
        </w:rPr>
        <w:t>Epiloog: De Overgave</w:t>
      </w:r>
    </w:p>
    <w:p w14:paraId="4ED894CE" w14:textId="77777777" w:rsidR="00E7083A" w:rsidRPr="00E7083A" w:rsidRDefault="00E7083A" w:rsidP="00E7083A">
      <w:pPr>
        <w:rPr>
          <w:lang w:val="nl-BE"/>
        </w:rPr>
      </w:pPr>
      <w:r w:rsidRPr="00E7083A">
        <w:rPr>
          <w:lang w:val="nl-BE"/>
        </w:rPr>
        <w:t>Wim sloot Word. Hij opende Notepad.</w:t>
      </w:r>
      <w:r w:rsidRPr="00E7083A">
        <w:rPr>
          <w:lang w:val="nl-BE"/>
        </w:rPr>
        <w:br/>
        <w:t>“Hier doet tenminste niks raar,” mompelde hij terwijl hij monospaced zijn titel typte:</w:t>
      </w:r>
      <w:r w:rsidRPr="00E7083A">
        <w:rPr>
          <w:lang w:val="nl-BE"/>
        </w:rPr>
        <w:br/>
        <w:t>“Verslag: de opmaak komt later wel.”</w:t>
      </w:r>
    </w:p>
    <w:p w14:paraId="38C087E4" w14:textId="77777777" w:rsidR="00E7083A" w:rsidRPr="00E7083A" w:rsidRDefault="00E7083A">
      <w:pPr>
        <w:rPr>
          <w:lang w:val="nl-BE"/>
        </w:rPr>
      </w:pPr>
    </w:p>
    <w:sectPr w:rsidR="00E7083A" w:rsidRPr="00E70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3A"/>
    <w:rsid w:val="003036A9"/>
    <w:rsid w:val="00D06FE0"/>
    <w:rsid w:val="00D75376"/>
    <w:rsid w:val="00E7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686A"/>
  <w15:chartTrackingRefBased/>
  <w15:docId w15:val="{797F7670-175E-428D-878C-9FC657F6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70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70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0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0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0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0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0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0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0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0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70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0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083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083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083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083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083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08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0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70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0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0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0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083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083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7083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0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083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083A"/>
    <w:rPr>
      <w:b/>
      <w:bCs/>
      <w:smallCaps/>
      <w:color w:val="0F4761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E708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 De Reu</dc:creator>
  <cp:keywords/>
  <dc:description/>
  <cp:lastModifiedBy>Luk De Reu</cp:lastModifiedBy>
  <cp:revision>2</cp:revision>
  <dcterms:created xsi:type="dcterms:W3CDTF">2025-07-15T10:49:00Z</dcterms:created>
  <dcterms:modified xsi:type="dcterms:W3CDTF">2025-07-15T17:32:00Z</dcterms:modified>
</cp:coreProperties>
</file>